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DE5EF" w14:textId="77777777" w:rsidR="00A33D91" w:rsidRPr="00CF43D1" w:rsidRDefault="002926CB" w:rsidP="00B6283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CF43D1">
        <w:rPr>
          <w:rFonts w:ascii="Comic Sans MS" w:hAnsi="Comic Sans MS"/>
          <w:b/>
          <w:sz w:val="28"/>
          <w:szCs w:val="28"/>
          <w:u w:val="single"/>
        </w:rPr>
        <w:t>Year 1</w:t>
      </w:r>
      <w:r w:rsidR="00B6283C" w:rsidRPr="00CF43D1">
        <w:rPr>
          <w:rFonts w:ascii="Comic Sans MS" w:hAnsi="Comic Sans MS"/>
          <w:b/>
          <w:sz w:val="28"/>
          <w:szCs w:val="28"/>
          <w:u w:val="single"/>
        </w:rPr>
        <w:t xml:space="preserve"> work</w:t>
      </w:r>
    </w:p>
    <w:p w14:paraId="39AAE255" w14:textId="77777777" w:rsidR="009C7411" w:rsidRPr="00CF43D1" w:rsidRDefault="002926CB" w:rsidP="00B6283C">
      <w:p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b/>
          <w:color w:val="FF0000"/>
          <w:sz w:val="28"/>
          <w:szCs w:val="28"/>
        </w:rPr>
        <w:t>Phonics</w:t>
      </w:r>
      <w:r w:rsidR="009C7411" w:rsidRPr="00CF43D1">
        <w:rPr>
          <w:rFonts w:ascii="Comic Sans MS" w:hAnsi="Comic Sans MS"/>
          <w:b/>
          <w:color w:val="FF0000"/>
          <w:sz w:val="28"/>
          <w:szCs w:val="28"/>
        </w:rPr>
        <w:t xml:space="preserve"> &amp; reading</w:t>
      </w:r>
      <w:r w:rsidRPr="00CF43D1">
        <w:rPr>
          <w:rFonts w:ascii="Comic Sans MS" w:hAnsi="Comic Sans MS"/>
          <w:b/>
          <w:color w:val="FF0000"/>
          <w:sz w:val="28"/>
          <w:szCs w:val="28"/>
        </w:rPr>
        <w:t>-</w:t>
      </w:r>
      <w:r w:rsidRPr="00CF43D1">
        <w:rPr>
          <w:rFonts w:ascii="Comic Sans MS" w:hAnsi="Comic Sans MS"/>
          <w:color w:val="FF0000"/>
          <w:sz w:val="28"/>
          <w:szCs w:val="28"/>
        </w:rPr>
        <w:t xml:space="preserve"> </w:t>
      </w:r>
      <w:r w:rsidR="00B6283C" w:rsidRPr="00CF43D1">
        <w:rPr>
          <w:rFonts w:ascii="Comic Sans MS" w:hAnsi="Comic Sans MS"/>
          <w:sz w:val="28"/>
          <w:szCs w:val="28"/>
        </w:rPr>
        <w:t xml:space="preserve">We </w:t>
      </w:r>
      <w:r w:rsidRPr="00CF43D1">
        <w:rPr>
          <w:rFonts w:ascii="Comic Sans MS" w:hAnsi="Comic Sans MS"/>
          <w:sz w:val="28"/>
          <w:szCs w:val="28"/>
        </w:rPr>
        <w:t>are currently working on phase 5</w:t>
      </w:r>
      <w:r w:rsidR="00B6283C" w:rsidRPr="00CF43D1">
        <w:rPr>
          <w:rFonts w:ascii="Comic Sans MS" w:hAnsi="Comic Sans MS"/>
          <w:sz w:val="28"/>
          <w:szCs w:val="28"/>
        </w:rPr>
        <w:t xml:space="preserve"> phonic sounds. These can be found on the website </w:t>
      </w:r>
      <w:hyperlink r:id="rId8" w:history="1">
        <w:r w:rsidR="00B6283C" w:rsidRPr="00CF43D1">
          <w:rPr>
            <w:rStyle w:val="Hyperlink"/>
            <w:rFonts w:ascii="Comic Sans MS" w:hAnsi="Comic Sans MS"/>
            <w:sz w:val="28"/>
            <w:szCs w:val="28"/>
          </w:rPr>
          <w:t>www.letttersandsound.com</w:t>
        </w:r>
      </w:hyperlink>
      <w:r w:rsidRPr="00CF43D1">
        <w:rPr>
          <w:rFonts w:ascii="Comic Sans MS" w:hAnsi="Comic Sans MS"/>
          <w:sz w:val="28"/>
          <w:szCs w:val="28"/>
        </w:rPr>
        <w:t xml:space="preserve"> under the phase 5</w:t>
      </w:r>
      <w:r w:rsidR="00B6283C" w:rsidRPr="00CF43D1">
        <w:rPr>
          <w:rFonts w:ascii="Comic Sans MS" w:hAnsi="Comic Sans MS"/>
          <w:sz w:val="28"/>
          <w:szCs w:val="28"/>
        </w:rPr>
        <w:t xml:space="preserve"> resources section. </w:t>
      </w:r>
    </w:p>
    <w:p w14:paraId="6BB9AEEB" w14:textId="77777777" w:rsidR="009C7411" w:rsidRPr="00CF43D1" w:rsidRDefault="009C7411" w:rsidP="009C74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>Practise sight reading the tricky words.</w:t>
      </w:r>
    </w:p>
    <w:p w14:paraId="4D78579E" w14:textId="77777777" w:rsidR="009C7411" w:rsidRPr="00CF43D1" w:rsidRDefault="009C7411" w:rsidP="009C74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>Print off 2 sets and play pairs</w:t>
      </w:r>
    </w:p>
    <w:p w14:paraId="1CC6381E" w14:textId="77777777" w:rsidR="009C7411" w:rsidRPr="00CF43D1" w:rsidRDefault="009C7411" w:rsidP="009C74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>Play hunt the sound around the room/garden.</w:t>
      </w:r>
    </w:p>
    <w:p w14:paraId="7B63AA11" w14:textId="77777777" w:rsidR="009C7411" w:rsidRPr="00CF43D1" w:rsidRDefault="00CF43D1" w:rsidP="009C74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Put</w:t>
      </w:r>
      <w:r w:rsidR="009C7411" w:rsidRPr="00CF43D1">
        <w:rPr>
          <w:rFonts w:ascii="Comic Sans MS" w:hAnsi="Comic Sans MS"/>
          <w:sz w:val="28"/>
          <w:szCs w:val="28"/>
        </w:rPr>
        <w:t xml:space="preserve"> the word into a sentence. </w:t>
      </w:r>
    </w:p>
    <w:p w14:paraId="39803FD8" w14:textId="77777777" w:rsidR="009C7411" w:rsidRPr="00CF43D1" w:rsidRDefault="00B6283C" w:rsidP="009C74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 xml:space="preserve">Games to consolidate this learning can be found on Education City and </w:t>
      </w:r>
      <w:hyperlink r:id="rId9" w:history="1">
        <w:r w:rsidRPr="00CF43D1">
          <w:rPr>
            <w:rStyle w:val="Hyperlink"/>
            <w:rFonts w:ascii="Comic Sans MS" w:hAnsi="Comic Sans MS"/>
            <w:sz w:val="28"/>
            <w:szCs w:val="28"/>
          </w:rPr>
          <w:t>www.ictgames.com</w:t>
        </w:r>
      </w:hyperlink>
      <w:r w:rsidR="00F675EC" w:rsidRPr="00CF43D1">
        <w:rPr>
          <w:rFonts w:ascii="Comic Sans MS" w:hAnsi="Comic Sans MS"/>
          <w:sz w:val="28"/>
          <w:szCs w:val="28"/>
        </w:rPr>
        <w:t xml:space="preserve">. </w:t>
      </w:r>
    </w:p>
    <w:p w14:paraId="081E0A14" w14:textId="77777777" w:rsidR="00F675EC" w:rsidRPr="00CF43D1" w:rsidRDefault="00F675EC" w:rsidP="009C74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>Regula</w:t>
      </w:r>
      <w:r w:rsidR="008674E4" w:rsidRPr="00CF43D1">
        <w:rPr>
          <w:rFonts w:ascii="Comic Sans MS" w:hAnsi="Comic Sans MS"/>
          <w:sz w:val="28"/>
          <w:szCs w:val="28"/>
        </w:rPr>
        <w:t xml:space="preserve">r reading is always encouraged, check out </w:t>
      </w:r>
      <w:hyperlink r:id="rId10" w:history="1">
        <w:r w:rsidR="008674E4" w:rsidRPr="00CF43D1">
          <w:rPr>
            <w:rStyle w:val="Hyperlink"/>
            <w:rFonts w:ascii="Comic Sans MS" w:hAnsi="Comic Sans MS"/>
            <w:sz w:val="28"/>
            <w:szCs w:val="28"/>
          </w:rPr>
          <w:t>https://www.oxfordowl.co.uk/</w:t>
        </w:r>
      </w:hyperlink>
      <w:r w:rsidR="008674E4" w:rsidRPr="00CF43D1">
        <w:rPr>
          <w:rFonts w:ascii="Comic Sans MS" w:hAnsi="Comic Sans MS"/>
          <w:sz w:val="28"/>
          <w:szCs w:val="28"/>
        </w:rPr>
        <w:t>.</w:t>
      </w:r>
    </w:p>
    <w:p w14:paraId="0375551F" w14:textId="77777777" w:rsidR="00D15144" w:rsidRPr="00CF43D1" w:rsidRDefault="00CE57FF" w:rsidP="00D1514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hyperlink r:id="rId11" w:history="1">
        <w:r w:rsidR="00D15144" w:rsidRPr="00CF43D1">
          <w:rPr>
            <w:rStyle w:val="Hyperlink"/>
            <w:rFonts w:ascii="Comic Sans MS" w:hAnsi="Comic Sans MS"/>
            <w:sz w:val="28"/>
            <w:szCs w:val="28"/>
          </w:rPr>
          <w:t>https://ec1.educationcity.com/</w:t>
        </w:r>
      </w:hyperlink>
    </w:p>
    <w:p w14:paraId="474F2E0C" w14:textId="77777777" w:rsidR="009C7411" w:rsidRPr="00CF43D1" w:rsidRDefault="009C7411" w:rsidP="00B6283C">
      <w:pPr>
        <w:rPr>
          <w:rFonts w:ascii="Comic Sans MS" w:hAnsi="Comic Sans MS"/>
          <w:b/>
          <w:color w:val="FF0000"/>
          <w:sz w:val="28"/>
          <w:szCs w:val="28"/>
        </w:rPr>
      </w:pPr>
      <w:r w:rsidRPr="00CF43D1">
        <w:rPr>
          <w:rFonts w:ascii="Comic Sans MS" w:hAnsi="Comic Sans MS"/>
          <w:b/>
          <w:color w:val="FF0000"/>
          <w:sz w:val="28"/>
          <w:szCs w:val="28"/>
        </w:rPr>
        <w:t>Writing</w:t>
      </w:r>
    </w:p>
    <w:p w14:paraId="43A66D82" w14:textId="77777777" w:rsidR="009C7411" w:rsidRPr="00CF43D1" w:rsidRDefault="009C7411" w:rsidP="009C7411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>Keep a daily diary-practise including capital letters, full stops and question marks.</w:t>
      </w:r>
    </w:p>
    <w:p w14:paraId="62C3E453" w14:textId="77777777" w:rsidR="009C7411" w:rsidRPr="00CF43D1" w:rsidRDefault="009C7411" w:rsidP="00B6283C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 xml:space="preserve">Extend your sentences using the </w:t>
      </w:r>
      <w:r w:rsidR="002926CB" w:rsidRPr="00CF43D1">
        <w:rPr>
          <w:rFonts w:ascii="Comic Sans MS" w:hAnsi="Comic Sans MS"/>
          <w:sz w:val="28"/>
          <w:szCs w:val="28"/>
        </w:rPr>
        <w:t xml:space="preserve">connectives ‘and’, ‘but’ and ‘because’. </w:t>
      </w:r>
    </w:p>
    <w:p w14:paraId="101B24AA" w14:textId="77777777" w:rsidR="009C7411" w:rsidRPr="00CF43D1" w:rsidRDefault="009C7411" w:rsidP="00B6283C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 xml:space="preserve">Read a fairy tale and plan your own story based on this (plan using pictures, story maps) and change one detail e.g. the main character or setting. </w:t>
      </w:r>
    </w:p>
    <w:p w14:paraId="7C5A3F6F" w14:textId="77777777" w:rsidR="009C7411" w:rsidRPr="00CF43D1" w:rsidRDefault="009C7411" w:rsidP="00B6283C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>Write a story-including adjectives and time words (first, then, suddenly).</w:t>
      </w:r>
    </w:p>
    <w:p w14:paraId="2D406F93" w14:textId="77777777" w:rsidR="009C7411" w:rsidRPr="00CF43D1" w:rsidRDefault="009C7411" w:rsidP="00B6283C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 xml:space="preserve">Read and discuss an alternative version of the fairy tale. </w:t>
      </w:r>
    </w:p>
    <w:p w14:paraId="1C0523C2" w14:textId="77777777" w:rsidR="00D15144" w:rsidRPr="00CA4DFE" w:rsidRDefault="00D15144" w:rsidP="00B6283C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>Research how houses have changed through time and make leaflet about it.</w:t>
      </w:r>
    </w:p>
    <w:p w14:paraId="0C399CA7" w14:textId="77777777" w:rsidR="00CA4DFE" w:rsidRPr="00CF43D1" w:rsidRDefault="00CA4DFE" w:rsidP="00B6283C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Practise spelling the high frequency, tricky and common exception words.</w:t>
      </w:r>
    </w:p>
    <w:p w14:paraId="193B579C" w14:textId="77777777" w:rsidR="009C7411" w:rsidRPr="00CF43D1" w:rsidRDefault="009C7411" w:rsidP="00B6283C">
      <w:pPr>
        <w:rPr>
          <w:rFonts w:ascii="Comic Sans MS" w:hAnsi="Comic Sans MS"/>
          <w:b/>
          <w:color w:val="FF0000"/>
          <w:sz w:val="28"/>
          <w:szCs w:val="28"/>
        </w:rPr>
      </w:pPr>
      <w:r w:rsidRPr="00CF43D1">
        <w:rPr>
          <w:rFonts w:ascii="Comic Sans MS" w:hAnsi="Comic Sans MS"/>
          <w:b/>
          <w:color w:val="FF0000"/>
          <w:sz w:val="28"/>
          <w:szCs w:val="28"/>
        </w:rPr>
        <w:t>Maths</w:t>
      </w:r>
    </w:p>
    <w:p w14:paraId="149CC435" w14:textId="77777777" w:rsidR="009C7411" w:rsidRPr="00CF43D1" w:rsidRDefault="009C7411" w:rsidP="009C741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 xml:space="preserve">Practise </w:t>
      </w:r>
      <w:r w:rsidR="00BA12D7" w:rsidRPr="00CF43D1">
        <w:rPr>
          <w:rFonts w:ascii="Comic Sans MS" w:hAnsi="Comic Sans MS"/>
          <w:sz w:val="28"/>
          <w:szCs w:val="28"/>
        </w:rPr>
        <w:t>subtracting a 1 digit number from a 2 digit number and a 2 digit number from a 2 digit number</w:t>
      </w:r>
      <w:r w:rsidRPr="00CF43D1">
        <w:rPr>
          <w:rFonts w:ascii="Comic Sans MS" w:hAnsi="Comic Sans MS"/>
          <w:sz w:val="28"/>
          <w:szCs w:val="28"/>
        </w:rPr>
        <w:t>- use</w:t>
      </w:r>
      <w:r w:rsidR="00BA12D7" w:rsidRPr="00CF43D1">
        <w:rPr>
          <w:rFonts w:ascii="Comic Sans MS" w:hAnsi="Comic Sans MS"/>
          <w:sz w:val="28"/>
          <w:szCs w:val="28"/>
        </w:rPr>
        <w:t xml:space="preserve"> manipulatives (pasta, blocks, ten frames and counters) </w:t>
      </w:r>
      <w:r w:rsidRPr="00CF43D1">
        <w:rPr>
          <w:rFonts w:ascii="Comic Sans MS" w:hAnsi="Comic Sans MS"/>
          <w:sz w:val="28"/>
          <w:szCs w:val="28"/>
        </w:rPr>
        <w:t xml:space="preserve">to support. </w:t>
      </w:r>
    </w:p>
    <w:p w14:paraId="5D1FD222" w14:textId="77777777" w:rsidR="00BA12D7" w:rsidRPr="00CF43D1" w:rsidRDefault="009C7411" w:rsidP="009C741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 xml:space="preserve">Learn to count with maths songs - </w:t>
      </w:r>
      <w:hyperlink r:id="rId12" w:history="1">
        <w:r w:rsidR="00BA12D7" w:rsidRPr="00CF43D1">
          <w:rPr>
            <w:rStyle w:val="Hyperlink"/>
            <w:rFonts w:ascii="Comic Sans MS" w:hAnsi="Comic Sans MS"/>
            <w:sz w:val="28"/>
            <w:szCs w:val="28"/>
          </w:rPr>
          <w:t>https://www.bbc.co.uk/teach/supermovers</w:t>
        </w:r>
      </w:hyperlink>
      <w:r w:rsidR="00BA12D7" w:rsidRPr="00CF43D1">
        <w:rPr>
          <w:rFonts w:ascii="Comic Sans MS" w:hAnsi="Comic Sans MS"/>
          <w:sz w:val="28"/>
          <w:szCs w:val="28"/>
        </w:rPr>
        <w:t xml:space="preserve"> </w:t>
      </w:r>
    </w:p>
    <w:p w14:paraId="28CD5AFD" w14:textId="77777777" w:rsidR="009C7411" w:rsidRPr="00CF43D1" w:rsidRDefault="009C7411" w:rsidP="009C741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>Practise counting forwards and backwards to 50</w:t>
      </w:r>
    </w:p>
    <w:p w14:paraId="69286051" w14:textId="77777777" w:rsidR="00D15144" w:rsidRPr="00CF43D1" w:rsidRDefault="00D15144" w:rsidP="009C741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>Compare numbers to 50 using more than, less than and equals signs e.g. 34&lt;49, 29=29, 45&gt;19</w:t>
      </w:r>
    </w:p>
    <w:p w14:paraId="4D03FD69" w14:textId="77777777" w:rsidR="00D15144" w:rsidRPr="00CF43D1" w:rsidRDefault="00D15144" w:rsidP="00D1514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lastRenderedPageBreak/>
        <w:t>Play boardgames (snakes and ladders, etc.) and dominoes</w:t>
      </w:r>
    </w:p>
    <w:p w14:paraId="2D1D73E5" w14:textId="77777777" w:rsidR="00D15144" w:rsidRPr="00CF43D1" w:rsidRDefault="00D15144" w:rsidP="00B6283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>Play cards (snap, go fish, pairs, rummy, trumps, etc.)</w:t>
      </w:r>
    </w:p>
    <w:p w14:paraId="5DF3EE5C" w14:textId="77777777" w:rsidR="00BA12D7" w:rsidRPr="00CF43D1" w:rsidRDefault="00D15144" w:rsidP="00B6283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 xml:space="preserve">Learn to count in 2s, 5s, 10s practically </w:t>
      </w:r>
      <w:r w:rsidR="00F171F9" w:rsidRPr="00CF43D1">
        <w:rPr>
          <w:rFonts w:ascii="Comic Sans MS" w:hAnsi="Comic Sans MS"/>
          <w:sz w:val="28"/>
          <w:szCs w:val="28"/>
        </w:rPr>
        <w:t>(feet painting, matching socks, hand painting, counting coins, etc.)</w:t>
      </w:r>
      <w:r w:rsidRPr="00CF43D1">
        <w:rPr>
          <w:rFonts w:ascii="Comic Sans MS" w:hAnsi="Comic Sans MS"/>
          <w:sz w:val="28"/>
          <w:szCs w:val="28"/>
        </w:rPr>
        <w:t xml:space="preserve"> and with songs.</w:t>
      </w:r>
    </w:p>
    <w:p w14:paraId="720C14EA" w14:textId="77777777" w:rsidR="00D15144" w:rsidRPr="00CF43D1" w:rsidRDefault="00D15144" w:rsidP="00D15144">
      <w:pPr>
        <w:rPr>
          <w:rFonts w:ascii="Comic Sans MS" w:hAnsi="Comic Sans MS"/>
          <w:b/>
          <w:color w:val="FF0000"/>
          <w:sz w:val="28"/>
          <w:szCs w:val="28"/>
        </w:rPr>
      </w:pPr>
      <w:r w:rsidRPr="00CF43D1">
        <w:rPr>
          <w:rFonts w:ascii="Comic Sans MS" w:hAnsi="Comic Sans MS"/>
          <w:b/>
          <w:color w:val="FF0000"/>
          <w:sz w:val="28"/>
          <w:szCs w:val="28"/>
        </w:rPr>
        <w:t>Do you want to get ahead?</w:t>
      </w:r>
    </w:p>
    <w:p w14:paraId="548B3883" w14:textId="77777777" w:rsidR="00CF43D1" w:rsidRPr="00CF43D1" w:rsidRDefault="00D15144" w:rsidP="00D15144">
      <w:p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>Next term our to</w:t>
      </w:r>
      <w:r w:rsidR="00CF43D1" w:rsidRPr="00CF43D1">
        <w:rPr>
          <w:rFonts w:ascii="Comic Sans MS" w:hAnsi="Comic Sans MS"/>
          <w:sz w:val="28"/>
          <w:szCs w:val="28"/>
        </w:rPr>
        <w:t xml:space="preserve">pic will be </w:t>
      </w:r>
      <w:r w:rsidR="00CF43D1" w:rsidRPr="00CF43D1">
        <w:rPr>
          <w:rFonts w:ascii="Comic Sans MS" w:hAnsi="Comic Sans MS"/>
          <w:b/>
          <w:sz w:val="28"/>
          <w:szCs w:val="28"/>
        </w:rPr>
        <w:t>Excellent Explorers</w:t>
      </w:r>
      <w:r w:rsidR="00CF43D1">
        <w:rPr>
          <w:rFonts w:ascii="Comic Sans MS" w:hAnsi="Comic Sans MS"/>
          <w:b/>
          <w:sz w:val="28"/>
          <w:szCs w:val="28"/>
        </w:rPr>
        <w:t>.</w:t>
      </w:r>
    </w:p>
    <w:p w14:paraId="7C03DBD1" w14:textId="77777777" w:rsidR="00D15144" w:rsidRPr="00CF43D1" w:rsidRDefault="00CF43D1" w:rsidP="00CF43D1">
      <w:pPr>
        <w:pStyle w:val="ListParagraph"/>
        <w:numPr>
          <w:ilvl w:val="0"/>
          <w:numId w:val="6"/>
        </w:numPr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CF43D1">
        <w:rPr>
          <w:rFonts w:ascii="Comic Sans MS" w:hAnsi="Comic Sans MS"/>
          <w:sz w:val="28"/>
          <w:szCs w:val="28"/>
        </w:rPr>
        <w:t xml:space="preserve">In history </w:t>
      </w:r>
      <w:r w:rsidR="00D15144" w:rsidRPr="00CF43D1">
        <w:rPr>
          <w:rFonts w:ascii="Comic Sans MS" w:hAnsi="Comic Sans MS"/>
          <w:sz w:val="28"/>
          <w:szCs w:val="28"/>
        </w:rPr>
        <w:t xml:space="preserve">we will be learning about and comparing Shackleton &amp; </w:t>
      </w:r>
      <w:r w:rsidR="00D15144" w:rsidRPr="00CF43D1">
        <w:rPr>
          <w:rFonts w:ascii="Comic Sans MS" w:hAnsi="Comic Sans MS" w:cs="Arial"/>
          <w:sz w:val="28"/>
          <w:szCs w:val="28"/>
          <w:shd w:val="clear" w:color="auto" w:fill="FFFFFF"/>
        </w:rPr>
        <w:t xml:space="preserve">Rebecca Stephens. </w:t>
      </w:r>
    </w:p>
    <w:p w14:paraId="3B14E626" w14:textId="77777777" w:rsidR="00D15144" w:rsidRPr="00CF43D1" w:rsidRDefault="00D15144" w:rsidP="00D15144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 w:cs="Arial"/>
          <w:sz w:val="28"/>
          <w:szCs w:val="28"/>
          <w:shd w:val="clear" w:color="auto" w:fill="FFFFFF"/>
        </w:rPr>
        <w:t>In Art we will be learning how to do self-po</w:t>
      </w:r>
      <w:r w:rsidR="00CF43D1" w:rsidRPr="00CF43D1">
        <w:rPr>
          <w:rFonts w:ascii="Comic Sans MS" w:hAnsi="Comic Sans MS" w:cs="Arial"/>
          <w:sz w:val="28"/>
          <w:szCs w:val="28"/>
          <w:shd w:val="clear" w:color="auto" w:fill="FFFFFF"/>
        </w:rPr>
        <w:t>r</w:t>
      </w:r>
      <w:r w:rsidRPr="00CF43D1">
        <w:rPr>
          <w:rFonts w:ascii="Comic Sans MS" w:hAnsi="Comic Sans MS" w:cs="Arial"/>
          <w:sz w:val="28"/>
          <w:szCs w:val="28"/>
          <w:shd w:val="clear" w:color="auto" w:fill="FFFFFF"/>
        </w:rPr>
        <w:t>traits</w:t>
      </w:r>
    </w:p>
    <w:p w14:paraId="2BCE1826" w14:textId="77777777" w:rsidR="00D15144" w:rsidRPr="00CF43D1" w:rsidRDefault="00D15144" w:rsidP="00D15144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 xml:space="preserve">Learn to programme on ICT using </w:t>
      </w:r>
      <w:hyperlink r:id="rId13" w:history="1">
        <w:r w:rsidRPr="00CF43D1">
          <w:rPr>
            <w:rStyle w:val="Hyperlink"/>
            <w:rFonts w:ascii="Comic Sans MS" w:hAnsi="Comic Sans MS"/>
            <w:sz w:val="28"/>
            <w:szCs w:val="28"/>
          </w:rPr>
          <w:t>https://hourofcode.com/uk</w:t>
        </w:r>
      </w:hyperlink>
      <w:r w:rsidRPr="00CF43D1">
        <w:rPr>
          <w:rFonts w:ascii="Comic Sans MS" w:hAnsi="Comic Sans MS"/>
          <w:sz w:val="28"/>
          <w:szCs w:val="28"/>
        </w:rPr>
        <w:t xml:space="preserve"> </w:t>
      </w:r>
    </w:p>
    <w:p w14:paraId="1C812334" w14:textId="77777777" w:rsidR="00CF43D1" w:rsidRDefault="00CF43D1" w:rsidP="00D15144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CF43D1">
        <w:rPr>
          <w:rFonts w:ascii="Comic Sans MS" w:hAnsi="Comic Sans MS"/>
          <w:sz w:val="28"/>
          <w:szCs w:val="28"/>
        </w:rPr>
        <w:t>In sc</w:t>
      </w:r>
      <w:r>
        <w:rPr>
          <w:rFonts w:ascii="Comic Sans MS" w:hAnsi="Comic Sans MS"/>
          <w:sz w:val="28"/>
          <w:szCs w:val="28"/>
        </w:rPr>
        <w:t>i</w:t>
      </w:r>
      <w:r w:rsidRPr="00CF43D1">
        <w:rPr>
          <w:rFonts w:ascii="Comic Sans MS" w:hAnsi="Comic Sans MS"/>
          <w:sz w:val="28"/>
          <w:szCs w:val="28"/>
        </w:rPr>
        <w:t>ence we will be learning about humans –research some facts.</w:t>
      </w:r>
    </w:p>
    <w:p w14:paraId="21303A9D" w14:textId="77777777" w:rsidR="00CF43D1" w:rsidRPr="00CF43D1" w:rsidRDefault="00CF43D1" w:rsidP="00D15144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geography we will be recapping locating the countries of the UK and their capitals-why not research some capital cities yourselves.</w:t>
      </w:r>
    </w:p>
    <w:p w14:paraId="52455FC4" w14:textId="77777777" w:rsidR="00D15144" w:rsidRPr="00CF43D1" w:rsidRDefault="00D15144" w:rsidP="00D15144">
      <w:pPr>
        <w:rPr>
          <w:rFonts w:ascii="Comic Sans MS" w:hAnsi="Comic Sans MS"/>
          <w:sz w:val="28"/>
          <w:szCs w:val="24"/>
        </w:rPr>
      </w:pPr>
    </w:p>
    <w:p w14:paraId="4A77CE06" w14:textId="77777777" w:rsidR="008E2C94" w:rsidRPr="00CF43D1" w:rsidRDefault="008E2C94" w:rsidP="00B6283C">
      <w:pPr>
        <w:rPr>
          <w:rFonts w:ascii="Comic Sans MS" w:hAnsi="Comic Sans MS"/>
          <w:sz w:val="28"/>
          <w:szCs w:val="24"/>
        </w:rPr>
      </w:pPr>
      <w:r w:rsidRPr="00CF43D1">
        <w:rPr>
          <w:rFonts w:ascii="Comic Sans MS" w:hAnsi="Comic Sans MS"/>
          <w:sz w:val="28"/>
          <w:szCs w:val="24"/>
        </w:rPr>
        <w:t>The library has a lot of our school reading books in and I would advise getting the full amount of reading books/story bo</w:t>
      </w:r>
      <w:r w:rsidR="00CF43D1">
        <w:rPr>
          <w:rFonts w:ascii="Comic Sans MS" w:hAnsi="Comic Sans MS"/>
          <w:sz w:val="28"/>
          <w:szCs w:val="24"/>
        </w:rPr>
        <w:t>oks out that you are able to ASAP.</w:t>
      </w:r>
      <w:r w:rsidRPr="00CF43D1">
        <w:rPr>
          <w:rFonts w:ascii="Comic Sans MS" w:hAnsi="Comic Sans MS"/>
          <w:sz w:val="28"/>
          <w:szCs w:val="24"/>
        </w:rPr>
        <w:t xml:space="preserve"> I am available every day at </w:t>
      </w:r>
      <w:hyperlink r:id="rId14" w:history="1">
        <w:r w:rsidR="00CF43D1" w:rsidRPr="00CF43D1">
          <w:rPr>
            <w:rStyle w:val="Hyperlink"/>
            <w:rFonts w:ascii="Comic Sans MS" w:hAnsi="Comic Sans MS"/>
            <w:sz w:val="28"/>
            <w:szCs w:val="24"/>
          </w:rPr>
          <w:t>kellylittleton@marwood.n-yorks.sch.uk</w:t>
        </w:r>
      </w:hyperlink>
      <w:r w:rsidRPr="00CF43D1">
        <w:rPr>
          <w:rFonts w:ascii="Comic Sans MS" w:hAnsi="Comic Sans MS"/>
          <w:sz w:val="28"/>
          <w:szCs w:val="24"/>
        </w:rPr>
        <w:t xml:space="preserve"> to answer any questions and give advice if needed and will also keep the school </w:t>
      </w:r>
      <w:proofErr w:type="spellStart"/>
      <w:r w:rsidRPr="00CF43D1">
        <w:rPr>
          <w:rFonts w:ascii="Comic Sans MS" w:hAnsi="Comic Sans MS"/>
          <w:sz w:val="28"/>
          <w:szCs w:val="24"/>
        </w:rPr>
        <w:t>facebook</w:t>
      </w:r>
      <w:proofErr w:type="spellEnd"/>
      <w:r w:rsidRPr="00CF43D1">
        <w:rPr>
          <w:rFonts w:ascii="Comic Sans MS" w:hAnsi="Comic Sans MS"/>
          <w:sz w:val="28"/>
          <w:szCs w:val="24"/>
        </w:rPr>
        <w:t xml:space="preserve"> site</w:t>
      </w:r>
      <w:r w:rsidR="00CF43D1">
        <w:rPr>
          <w:rFonts w:ascii="Comic Sans MS" w:hAnsi="Comic Sans MS"/>
          <w:sz w:val="28"/>
          <w:szCs w:val="24"/>
        </w:rPr>
        <w:t>/website</w:t>
      </w:r>
      <w:r w:rsidRPr="00CF43D1">
        <w:rPr>
          <w:rFonts w:ascii="Comic Sans MS" w:hAnsi="Comic Sans MS"/>
          <w:sz w:val="28"/>
          <w:szCs w:val="24"/>
        </w:rPr>
        <w:t xml:space="preserve"> up to date with practical learning tips. </w:t>
      </w:r>
    </w:p>
    <w:sectPr w:rsidR="008E2C94" w:rsidRPr="00CF43D1" w:rsidSect="00B628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4C50"/>
    <w:multiLevelType w:val="hybridMultilevel"/>
    <w:tmpl w:val="14D69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1311"/>
    <w:multiLevelType w:val="hybridMultilevel"/>
    <w:tmpl w:val="3394085C"/>
    <w:lvl w:ilvl="0" w:tplc="EA1A8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A55B4"/>
    <w:multiLevelType w:val="hybridMultilevel"/>
    <w:tmpl w:val="68C26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3139E"/>
    <w:multiLevelType w:val="hybridMultilevel"/>
    <w:tmpl w:val="B0B0FB5E"/>
    <w:lvl w:ilvl="0" w:tplc="EA1A8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86731"/>
    <w:multiLevelType w:val="hybridMultilevel"/>
    <w:tmpl w:val="2BA8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D0DC6"/>
    <w:multiLevelType w:val="hybridMultilevel"/>
    <w:tmpl w:val="1C402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3C"/>
    <w:rsid w:val="002926CB"/>
    <w:rsid w:val="008674E4"/>
    <w:rsid w:val="008E2C94"/>
    <w:rsid w:val="009C7411"/>
    <w:rsid w:val="00A33D91"/>
    <w:rsid w:val="00B6283C"/>
    <w:rsid w:val="00BA12D7"/>
    <w:rsid w:val="00BC5EBF"/>
    <w:rsid w:val="00CA4DFE"/>
    <w:rsid w:val="00CE57FF"/>
    <w:rsid w:val="00CF43D1"/>
    <w:rsid w:val="00D15144"/>
    <w:rsid w:val="00F171F9"/>
    <w:rsid w:val="00F675EC"/>
    <w:rsid w:val="00F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9646"/>
  <w15:chartTrackingRefBased/>
  <w15:docId w15:val="{D757A1FB-F42C-46C8-9F56-9A192CB9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8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ttersandsound.com" TargetMode="External"/><Relationship Id="rId13" Type="http://schemas.openxmlformats.org/officeDocument/2006/relationships/hyperlink" Target="https://hourofcode.com/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teach/supermov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1.educationcity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oxfordowl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ctgames.com" TargetMode="External"/><Relationship Id="rId14" Type="http://schemas.openxmlformats.org/officeDocument/2006/relationships/hyperlink" Target="mailto:kellylittleton@marwood.n-york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0D3FDA7B3A243AFD7F2D5D0C0C422" ma:contentTypeVersion="33" ma:contentTypeDescription="Create a new document." ma:contentTypeScope="" ma:versionID="1812233314e5e953c709149ed2114ffd">
  <xsd:schema xmlns:xsd="http://www.w3.org/2001/XMLSchema" xmlns:xs="http://www.w3.org/2001/XMLSchema" xmlns:p="http://schemas.microsoft.com/office/2006/metadata/properties" xmlns:ns3="27690594-24de-45d8-b907-2ac98dda3dbc" xmlns:ns4="6958ee33-84dc-40a8-91bf-07c8d073f572" targetNamespace="http://schemas.microsoft.com/office/2006/metadata/properties" ma:root="true" ma:fieldsID="f92d38f3ac1b70e54c71c6fdcf4e079e" ns3:_="" ns4:_="">
    <xsd:import namespace="27690594-24de-45d8-b907-2ac98dda3dbc"/>
    <xsd:import namespace="6958ee33-84dc-40a8-91bf-07c8d073f5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0594-24de-45d8-b907-2ac98dda3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ee33-84dc-40a8-91bf-07c8d073f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7690594-24de-45d8-b907-2ac98dda3dbc" xsi:nil="true"/>
    <Invited_Teachers xmlns="27690594-24de-45d8-b907-2ac98dda3dbc" xsi:nil="true"/>
    <IsNotebookLocked xmlns="27690594-24de-45d8-b907-2ac98dda3dbc" xsi:nil="true"/>
    <Is_Collaboration_Space_Locked xmlns="27690594-24de-45d8-b907-2ac98dda3dbc" xsi:nil="true"/>
    <Math_Settings xmlns="27690594-24de-45d8-b907-2ac98dda3dbc" xsi:nil="true"/>
    <Owner xmlns="27690594-24de-45d8-b907-2ac98dda3dbc">
      <UserInfo>
        <DisplayName/>
        <AccountId xsi:nil="true"/>
        <AccountType/>
      </UserInfo>
    </Owner>
    <Distribution_Groups xmlns="27690594-24de-45d8-b907-2ac98dda3dbc" xsi:nil="true"/>
    <LMS_Mappings xmlns="27690594-24de-45d8-b907-2ac98dda3dbc" xsi:nil="true"/>
    <Templates xmlns="27690594-24de-45d8-b907-2ac98dda3dbc" xsi:nil="true"/>
    <NotebookType xmlns="27690594-24de-45d8-b907-2ac98dda3dbc" xsi:nil="true"/>
    <Students xmlns="27690594-24de-45d8-b907-2ac98dda3dbc">
      <UserInfo>
        <DisplayName/>
        <AccountId xsi:nil="true"/>
        <AccountType/>
      </UserInfo>
    </Students>
    <TeamsChannelId xmlns="27690594-24de-45d8-b907-2ac98dda3dbc" xsi:nil="true"/>
    <DefaultSectionNames xmlns="27690594-24de-45d8-b907-2ac98dda3dbc" xsi:nil="true"/>
    <Self_Registration_Enabled xmlns="27690594-24de-45d8-b907-2ac98dda3dbc" xsi:nil="true"/>
    <FolderType xmlns="27690594-24de-45d8-b907-2ac98dda3dbc" xsi:nil="true"/>
    <Teachers xmlns="27690594-24de-45d8-b907-2ac98dda3dbc">
      <UserInfo>
        <DisplayName/>
        <AccountId xsi:nil="true"/>
        <AccountType/>
      </UserInfo>
    </Teachers>
    <Invited_Students xmlns="27690594-24de-45d8-b907-2ac98dda3dbc" xsi:nil="true"/>
    <CultureName xmlns="27690594-24de-45d8-b907-2ac98dda3dbc" xsi:nil="true"/>
    <Student_Groups xmlns="27690594-24de-45d8-b907-2ac98dda3dbc">
      <UserInfo>
        <DisplayName/>
        <AccountId xsi:nil="true"/>
        <AccountType/>
      </UserInfo>
    </Student_Groups>
    <Has_Teacher_Only_SectionGroup xmlns="27690594-24de-45d8-b907-2ac98dda3dbc" xsi:nil="true"/>
  </documentManagement>
</p:properties>
</file>

<file path=customXml/itemProps1.xml><?xml version="1.0" encoding="utf-8"?>
<ds:datastoreItem xmlns:ds="http://schemas.openxmlformats.org/officeDocument/2006/customXml" ds:itemID="{42E3499D-9B8F-458C-B638-B48590367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0594-24de-45d8-b907-2ac98dda3dbc"/>
    <ds:schemaRef ds:uri="6958ee33-84dc-40a8-91bf-07c8d073f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3AC3E-97B2-4888-BEBF-1C6DC77CF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AE781-B97C-4BE8-888A-2F97811C1378}">
  <ds:schemaRefs>
    <ds:schemaRef ds:uri="http://schemas.microsoft.com/office/2006/metadata/properties"/>
    <ds:schemaRef ds:uri="http://schemas.microsoft.com/office/infopath/2007/PartnerControls"/>
    <ds:schemaRef ds:uri="27690594-24de-45d8-b907-2ac98dda3d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Margaret Thompson</cp:lastModifiedBy>
  <cp:revision>2</cp:revision>
  <cp:lastPrinted>2020-03-13T16:28:00Z</cp:lastPrinted>
  <dcterms:created xsi:type="dcterms:W3CDTF">2020-03-17T14:09:00Z</dcterms:created>
  <dcterms:modified xsi:type="dcterms:W3CDTF">2020-03-17T14:09:00Z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0x01010088E0D3FDA7B3A243AFD7F2D5D0C0C422</vt:lpwstr>
  </property>
</Properties>
</file>